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E74" w14:textId="77777777" w:rsidR="005439C1" w:rsidRDefault="000F207F" w:rsidP="000F207F">
      <w:pPr>
        <w:jc w:val="center"/>
        <w:rPr>
          <w:b/>
        </w:rPr>
      </w:pPr>
      <w:r>
        <w:rPr>
          <w:b/>
        </w:rPr>
        <w:t>GLC Meeting Agenda</w:t>
      </w:r>
    </w:p>
    <w:p w14:paraId="05C9C237" w14:textId="7B3D915A" w:rsidR="000F207F" w:rsidRDefault="00377703" w:rsidP="000F207F">
      <w:pPr>
        <w:jc w:val="center"/>
        <w:rPr>
          <w:b/>
        </w:rPr>
      </w:pPr>
      <w:r>
        <w:rPr>
          <w:b/>
        </w:rPr>
        <w:t>2</w:t>
      </w:r>
      <w:r w:rsidR="000F207F">
        <w:rPr>
          <w:b/>
        </w:rPr>
        <w:t>/</w:t>
      </w:r>
      <w:r w:rsidR="00163250">
        <w:rPr>
          <w:b/>
        </w:rPr>
        <w:t>2</w:t>
      </w:r>
      <w:r>
        <w:rPr>
          <w:b/>
        </w:rPr>
        <w:t>6</w:t>
      </w:r>
      <w:r w:rsidR="000F207F"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77777777" w:rsidR="000F207F" w:rsidRDefault="000F207F" w:rsidP="000F207F">
      <w:r>
        <w:t>1.  Check-in—All</w:t>
      </w:r>
    </w:p>
    <w:p w14:paraId="5E8D1529" w14:textId="77777777" w:rsidR="000F207F" w:rsidRDefault="000F207F" w:rsidP="000F207F"/>
    <w:p w14:paraId="6571AE0B" w14:textId="2C974F5D" w:rsidR="000F207F" w:rsidRDefault="000F207F" w:rsidP="000F207F">
      <w:r>
        <w:t>2</w:t>
      </w:r>
      <w:r w:rsidR="00377703">
        <w:t>.  Trip updates—Ernesto, Kerrie, Jennifer, Carol</w:t>
      </w:r>
      <w:r w:rsidR="00D15838">
        <w:t>.</w:t>
      </w:r>
    </w:p>
    <w:p w14:paraId="552EC844" w14:textId="77777777" w:rsidR="000F207F" w:rsidRDefault="000F207F" w:rsidP="000F207F"/>
    <w:p w14:paraId="7EC5C499" w14:textId="58D0AB25" w:rsidR="000F207F" w:rsidRDefault="000F207F" w:rsidP="000F207F">
      <w:r>
        <w:t xml:space="preserve">3.  </w:t>
      </w:r>
      <w:r w:rsidR="00814892">
        <w:t>ISP update—Sue Goff??</w:t>
      </w:r>
    </w:p>
    <w:p w14:paraId="04141101" w14:textId="77777777" w:rsidR="000F207F" w:rsidRDefault="000F207F" w:rsidP="000F207F"/>
    <w:p w14:paraId="10DD0ABD" w14:textId="77777777" w:rsidR="000F207F" w:rsidRDefault="000F207F" w:rsidP="000F207F">
      <w:r>
        <w:t>4.  Website update—Kerrie</w:t>
      </w:r>
    </w:p>
    <w:p w14:paraId="3CE8C52F" w14:textId="77777777" w:rsidR="000F207F" w:rsidRDefault="000F207F" w:rsidP="000F207F"/>
    <w:p w14:paraId="48E16B46" w14:textId="51640DA6" w:rsidR="000F207F" w:rsidRDefault="00163250" w:rsidP="000F207F">
      <w:r>
        <w:t>5</w:t>
      </w:r>
      <w:r w:rsidR="000F207F">
        <w:t xml:space="preserve">.  </w:t>
      </w:r>
      <w:r w:rsidR="00D15838">
        <w:t>Vendor list update—Melissa and all</w:t>
      </w:r>
    </w:p>
    <w:p w14:paraId="0ADD360C" w14:textId="77777777" w:rsidR="000F207F" w:rsidRDefault="000F207F" w:rsidP="000F207F"/>
    <w:p w14:paraId="26DC5FF0" w14:textId="066C8AFA" w:rsidR="00A51B84" w:rsidRDefault="00163250" w:rsidP="000F207F">
      <w:r>
        <w:t>6</w:t>
      </w:r>
      <w:r w:rsidR="000F207F">
        <w:t xml:space="preserve">.  </w:t>
      </w:r>
      <w:r>
        <w:t>Update on virtual exchange</w:t>
      </w:r>
      <w:r w:rsidR="00D15838">
        <w:t>—Sue (This is very exciting!!!)</w:t>
      </w:r>
    </w:p>
    <w:p w14:paraId="0D1C3AFE" w14:textId="0F0FCF29" w:rsidR="00D15838" w:rsidRDefault="00D15838" w:rsidP="000F207F"/>
    <w:p w14:paraId="6C8B03CD" w14:textId="16C8C63B" w:rsidR="00D15838" w:rsidRDefault="00D15838" w:rsidP="000F207F">
      <w:r>
        <w:t>7.  Update on student handbook—Sue</w:t>
      </w:r>
    </w:p>
    <w:p w14:paraId="5AF11656" w14:textId="2F698666" w:rsidR="00D15838" w:rsidRDefault="00D15838" w:rsidP="000F207F"/>
    <w:p w14:paraId="7E55BD09" w14:textId="7DA8FFD3" w:rsidR="00D15838" w:rsidRDefault="00D15838" w:rsidP="000F207F">
      <w:r>
        <w:t>8.  Survey discussion--All</w:t>
      </w:r>
    </w:p>
    <w:p w14:paraId="7B4671E2" w14:textId="588BF21F" w:rsidR="00163250" w:rsidRDefault="00163250" w:rsidP="000F207F"/>
    <w:p w14:paraId="0BD47564" w14:textId="576B5017" w:rsidR="00163250" w:rsidRDefault="00A51B84" w:rsidP="000F207F">
      <w:r>
        <w:t>9</w:t>
      </w:r>
      <w:r w:rsidR="00163250">
        <w:t>.</w:t>
      </w:r>
      <w:r>
        <w:t xml:space="preserve">  Fundraising/Marketing ideas—All  </w:t>
      </w:r>
      <w:bookmarkStart w:id="0" w:name="_GoBack"/>
      <w:bookmarkEnd w:id="0"/>
    </w:p>
    <w:p w14:paraId="0B9F2069" w14:textId="77777777" w:rsidR="00A51B84" w:rsidRDefault="00A51B84" w:rsidP="000F207F"/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/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F"/>
    <w:rsid w:val="000F207F"/>
    <w:rsid w:val="00163250"/>
    <w:rsid w:val="001A4365"/>
    <w:rsid w:val="001C3028"/>
    <w:rsid w:val="002345EF"/>
    <w:rsid w:val="00377703"/>
    <w:rsid w:val="004F1E9A"/>
    <w:rsid w:val="004F5E35"/>
    <w:rsid w:val="005439C1"/>
    <w:rsid w:val="005F7ED9"/>
    <w:rsid w:val="007E26B4"/>
    <w:rsid w:val="00814892"/>
    <w:rsid w:val="00981DEA"/>
    <w:rsid w:val="009F36F0"/>
    <w:rsid w:val="00A51B84"/>
    <w:rsid w:val="00AF00C1"/>
    <w:rsid w:val="00C87856"/>
    <w:rsid w:val="00D15838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2021-02-25T22:35:00Z</dcterms:created>
  <dcterms:modified xsi:type="dcterms:W3CDTF">2021-02-25T22:35:00Z</dcterms:modified>
</cp:coreProperties>
</file>